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EAB0" w14:textId="2FF1E9AE" w:rsidR="00431B22" w:rsidRDefault="00F26F5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AF9F4CE" wp14:editId="7EF3B01B">
            <wp:simplePos x="0" y="0"/>
            <wp:positionH relativeFrom="page">
              <wp:align>right</wp:align>
            </wp:positionH>
            <wp:positionV relativeFrom="paragraph">
              <wp:posOffset>-457835</wp:posOffset>
            </wp:positionV>
            <wp:extent cx="7546975" cy="1554480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E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50D4BD" wp14:editId="1F7DE4BD">
                <wp:simplePos x="0" y="0"/>
                <wp:positionH relativeFrom="margin">
                  <wp:posOffset>5102860</wp:posOffset>
                </wp:positionH>
                <wp:positionV relativeFrom="topMargin">
                  <wp:posOffset>400050</wp:posOffset>
                </wp:positionV>
                <wp:extent cx="1495425" cy="52387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8C7B" w14:textId="48DF4095" w:rsidR="006A1F24" w:rsidRDefault="00E349EA">
                            <w:r>
                              <w:rPr>
                                <w:rFonts w:ascii="Aparajita" w:hAnsi="Aparajita" w:cs="Aparajita"/>
                                <w:color w:val="373A41"/>
                                <w:sz w:val="60"/>
                                <w:szCs w:val="60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D4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1.8pt;margin-top:31.5pt;width:117.75pt;height:4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+jHwIAABsEAAAOAAAAZHJzL2Uyb0RvYy54bWysU9tu2zAMfR+wfxD0vjjJkjQ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fMGZBUMj&#10;epJ9YO+wZ4uoTtf6nIIeWwoLPf2mKadOffuA4rtnFrcN2L28cw67RkJF7CYxM7tKHXB8BCm7T1hR&#10;GTgETEB97UyUjsRghE5TOl0mE6mIWHK2ms+mc84E+ebTt8ubeSoB+XN263z4INGweCm4o8kndDg+&#10;+BDZQP4cEot51KraKa2T4fblVjt2BNqSXfrO6L+Facu6gq/mxCNmWYz5aYGMCrTFWpmCL8fxi+mQ&#10;RzXe2yrdAyg93ImJtmd5oiKDNqEvewqMmpVYnUgoh8O20uuiS4PuJ2cdbWrB/Y8DOMmZ/mhJ7NVk&#10;NournYzZ/GZKhrv2lNcesIKgCh44G67bkJ7D0NEdDaVWSa8XJmeutIFJxvNriSt+baeolze9+QUA&#10;AP//AwBQSwMEFAAGAAgAAAAhAEa42vffAAAACwEAAA8AAABkcnMvZG93bnJldi54bWxMj8FuwjAM&#10;hu+T9g6RkXaZRspKC3RN0TZp064wHiBtTFvROFUTaHn7mdO42fKn39+fbyfbiQsOvnWkYDGPQCBV&#10;zrRUKzj8fr2sQfigyejOESq4oodt8fiQ68y4kXZ42YdacAj5TCtoQugzKX3VoNV+7nokvh3dYHXg&#10;dailGfTI4baTr1GUSqtb4g+N7vGzweq0P1sFx5/xOdmM5Xc4rHbL9EO3q9JdlXqaTe9vIAJO4R+G&#10;mz6rQ8FOpTuT8aJTsI7ilFEFacydbkAUbxYgSp6WSQKyyOV9h+IPAAD//wMAUEsBAi0AFAAGAAgA&#10;AAAhALaDOJL+AAAA4QEAABMAAAAAAAAAAAAAAAAAAAAAAFtDb250ZW50X1R5cGVzXS54bWxQSwEC&#10;LQAUAAYACAAAACEAOP0h/9YAAACUAQAACwAAAAAAAAAAAAAAAAAvAQAAX3JlbHMvLnJlbHNQSwEC&#10;LQAUAAYACAAAACEA87u/ox8CAAAbBAAADgAAAAAAAAAAAAAAAAAuAgAAZHJzL2Uyb0RvYy54bWxQ&#10;SwECLQAUAAYACAAAACEARrja998AAAALAQAADwAAAAAAAAAAAAAAAAB5BAAAZHJzL2Rvd25yZXYu&#10;eG1sUEsFBgAAAAAEAAQA8wAAAIUFAAAAAA==&#10;" stroked="f">
                <v:textbox>
                  <w:txbxContent>
                    <w:p w14:paraId="0EAD8C7B" w14:textId="48DF4095" w:rsidR="006A1F24" w:rsidRDefault="00E349EA">
                      <w:r>
                        <w:rPr>
                          <w:rFonts w:ascii="Aparajita" w:hAnsi="Aparajita" w:cs="Aparajita"/>
                          <w:color w:val="373A41"/>
                          <w:sz w:val="60"/>
                          <w:szCs w:val="60"/>
                        </w:rPr>
                        <w:t>Timesheet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1BB1BE" w14:textId="472CE052" w:rsidR="00431B22" w:rsidRDefault="00431B22">
      <w:pPr>
        <w:rPr>
          <w:color w:val="FF0000"/>
        </w:rPr>
      </w:pPr>
    </w:p>
    <w:p w14:paraId="05B547F8" w14:textId="6BB302A7" w:rsidR="00431B22" w:rsidRDefault="00431B22" w:rsidP="00336DC6">
      <w:pPr>
        <w:rPr>
          <w:color w:val="FF0000"/>
        </w:rPr>
      </w:pPr>
    </w:p>
    <w:p w14:paraId="6F54F958" w14:textId="4450061E" w:rsidR="00763EAC" w:rsidRDefault="00763EAC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4409BD74" w14:textId="3ED97E40" w:rsidR="00E447D7" w:rsidRDefault="00E447D7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133AAA8C" w14:textId="4D077C52" w:rsidR="00E447D7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  <w:r w:rsidRPr="00461ED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56E0C" wp14:editId="326C6701">
                <wp:simplePos x="0" y="0"/>
                <wp:positionH relativeFrom="margin">
                  <wp:posOffset>-126365</wp:posOffset>
                </wp:positionH>
                <wp:positionV relativeFrom="paragraph">
                  <wp:posOffset>171450</wp:posOffset>
                </wp:positionV>
                <wp:extent cx="342900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9CD6" w14:textId="523F1346" w:rsidR="00E447D7" w:rsidRPr="00E447D7" w:rsidRDefault="00E447D7" w:rsidP="00E349EA">
                            <w:pPr>
                              <w:pStyle w:val="NoSpacing"/>
                              <w:rPr>
                                <w:b/>
                                <w:bCs/>
                                <w:color w:val="373A41"/>
                              </w:rPr>
                            </w:pPr>
                            <w:r w:rsidRPr="00E447D7">
                              <w:rPr>
                                <w:b/>
                                <w:bCs/>
                                <w:color w:val="373A41"/>
                              </w:rPr>
                              <w:t>Week ending date:</w:t>
                            </w:r>
                          </w:p>
                          <w:p w14:paraId="58D35712" w14:textId="77777777" w:rsidR="00E447D7" w:rsidRPr="00E447D7" w:rsidRDefault="00E447D7" w:rsidP="00E349EA">
                            <w:pPr>
                              <w:pStyle w:val="NoSpacing"/>
                              <w:rPr>
                                <w:b/>
                                <w:bCs/>
                                <w:color w:val="373A41"/>
                              </w:rPr>
                            </w:pPr>
                          </w:p>
                          <w:p w14:paraId="0065C082" w14:textId="54C98315" w:rsidR="00E349EA" w:rsidRPr="00E447D7" w:rsidRDefault="00E349EA" w:rsidP="00E349EA">
                            <w:pPr>
                              <w:pStyle w:val="NoSpacing"/>
                              <w:rPr>
                                <w:b/>
                                <w:bCs/>
                                <w:color w:val="373A41"/>
                              </w:rPr>
                            </w:pPr>
                            <w:r w:rsidRPr="00E447D7">
                              <w:rPr>
                                <w:b/>
                                <w:bCs/>
                                <w:color w:val="373A41"/>
                              </w:rPr>
                              <w:t>School Name:</w:t>
                            </w:r>
                          </w:p>
                          <w:p w14:paraId="38578556" w14:textId="2BE685E6" w:rsidR="00E349EA" w:rsidRPr="00E447D7" w:rsidRDefault="00E349EA" w:rsidP="00E349EA">
                            <w:pPr>
                              <w:pStyle w:val="NoSpacing"/>
                              <w:rPr>
                                <w:b/>
                                <w:bCs/>
                                <w:color w:val="373A41"/>
                              </w:rPr>
                            </w:pPr>
                          </w:p>
                          <w:p w14:paraId="45AB92BC" w14:textId="4856EF5F" w:rsidR="00E447D7" w:rsidRPr="00E447D7" w:rsidRDefault="00E447D7" w:rsidP="00E349EA">
                            <w:pPr>
                              <w:pStyle w:val="NoSpacing"/>
                              <w:rPr>
                                <w:b/>
                                <w:bCs/>
                                <w:color w:val="373A4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3A41"/>
                              </w:rPr>
                              <w:t>Candidate</w:t>
                            </w:r>
                            <w:r w:rsidRPr="00E447D7">
                              <w:rPr>
                                <w:b/>
                                <w:bCs/>
                                <w:color w:val="373A41"/>
                              </w:rPr>
                              <w:t xml:space="preserve"> Name:</w:t>
                            </w:r>
                          </w:p>
                          <w:p w14:paraId="10A309AA" w14:textId="77777777" w:rsidR="00E349EA" w:rsidRPr="0007033A" w:rsidRDefault="00E349EA" w:rsidP="00E349EA">
                            <w:pPr>
                              <w:pStyle w:val="NoSpacing"/>
                              <w:rPr>
                                <w:color w:val="373A4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6E0C" id="Text Box 2" o:spid="_x0000_s1027" type="#_x0000_t202" style="position:absolute;margin-left:-9.95pt;margin-top:13.5pt;width:270pt;height:8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OfIwIAACUEAAAOAAAAZHJzL2Uyb0RvYy54bWysU9tuGyEQfa/Uf0C813up3cQrr6PUqatK&#10;6UVK+gEsy3pRgaGAvet+fQbWcdz2rSoPiGGGw5kzM6ubUStyEM5LMDUtZjklwnBopdnV9Pvj9s01&#10;JT4w0zIFRtT0KDy9Wb9+tRpsJUroQbXCEQQxvhpsTfsQbJVlnvdCMz8DKww6O3CaBTTdLmsdGxBd&#10;q6zM83fZAK61DrjwHm/vJiddJ/yuEzx87TovAlE1RW4h7S7tTdyz9YpVO8dsL/mJBvsHFppJg5+e&#10;oe5YYGTv5F9QWnIHHrow46Az6DrJRcoBsynyP7J56JkVKRcUx9uzTP7/wfIvh2+OyLamZXFFiWEa&#10;i/QoxkDew0jKqM9gfYVhDxYDw4jXWOeUq7f3wH94YmDTM7MTt87B0AvWIr8ivswunk44PoI0w2do&#10;8Ru2D5CAxs7pKB7KQRAd63Q81yZS4Xj5dl4u8xxdHH1Fkc/RSn+w6vm5dT58FKBJPNTUYfETPDvc&#10;+xDpsOo5JP7mQcl2K5VKhts1G+XIgWGjbNM6of8WpgwZarpclIuEbCC+Tz2kZcBGVlLX9Bp5TuRY&#10;FeX4YNoUEphU0xmZKHPSJ0oyiRPGZkylSOJF7RpojyiYg6lvcc7w0IP7RcmAPVtT/3PPnKBEfTIo&#10;+rKYz2OTJ2O+uCrRcJee5tLDDEeomgZKpuMmpMGIchi4xeJ0Msn2wuREGXsxqXmam9jsl3aKepnu&#10;9RMAAAD//wMAUEsDBBQABgAIAAAAIQAOfYhg3gAAAAoBAAAPAAAAZHJzL2Rvd25yZXYueG1sTI/B&#10;TsMwDIbvSLxDZCQuaEtasZWWphMggbhu7AHSxmsrGqdqsrV7e8wJjrY//f7+cre4QVxwCr0nDcla&#10;gUBqvO2p1XD8el89gQjRkDWDJ9RwxQC76vamNIX1M+3xcoit4BAKhdHQxTgWUoamQ2fC2o9IfDv5&#10;yZnI49RKO5mZw90gU6W20pme+ENnRnzrsPk+nJ2G0+f8sMnn+iMes/3j9tX0We2vWt/fLS/PICIu&#10;8Q+GX31Wh4qdan8mG8SgYZXkOaMa0ow7MbBJVQKi5oVKFMiqlP8rVD8AAAD//wMAUEsBAi0AFAAG&#10;AAgAAAAhALaDOJL+AAAA4QEAABMAAAAAAAAAAAAAAAAAAAAAAFtDb250ZW50X1R5cGVzXS54bWxQ&#10;SwECLQAUAAYACAAAACEAOP0h/9YAAACUAQAACwAAAAAAAAAAAAAAAAAvAQAAX3JlbHMvLnJlbHNQ&#10;SwECLQAUAAYACAAAACEA2lyDnyMCAAAlBAAADgAAAAAAAAAAAAAAAAAuAgAAZHJzL2Uyb0RvYy54&#10;bWxQSwECLQAUAAYACAAAACEADn2IYN4AAAAKAQAADwAAAAAAAAAAAAAAAAB9BAAAZHJzL2Rvd25y&#10;ZXYueG1sUEsFBgAAAAAEAAQA8wAAAIgFAAAAAA==&#10;" stroked="f">
                <v:textbox>
                  <w:txbxContent>
                    <w:p w14:paraId="51B69CD6" w14:textId="523F1346" w:rsidR="00E447D7" w:rsidRPr="00E447D7" w:rsidRDefault="00E447D7" w:rsidP="00E349EA">
                      <w:pPr>
                        <w:pStyle w:val="NoSpacing"/>
                        <w:rPr>
                          <w:b/>
                          <w:bCs/>
                          <w:color w:val="373A41"/>
                        </w:rPr>
                      </w:pPr>
                      <w:r w:rsidRPr="00E447D7">
                        <w:rPr>
                          <w:b/>
                          <w:bCs/>
                          <w:color w:val="373A41"/>
                        </w:rPr>
                        <w:t>Week ending date:</w:t>
                      </w:r>
                    </w:p>
                    <w:p w14:paraId="58D35712" w14:textId="77777777" w:rsidR="00E447D7" w:rsidRPr="00E447D7" w:rsidRDefault="00E447D7" w:rsidP="00E349EA">
                      <w:pPr>
                        <w:pStyle w:val="NoSpacing"/>
                        <w:rPr>
                          <w:b/>
                          <w:bCs/>
                          <w:color w:val="373A41"/>
                        </w:rPr>
                      </w:pPr>
                    </w:p>
                    <w:p w14:paraId="0065C082" w14:textId="54C98315" w:rsidR="00E349EA" w:rsidRPr="00E447D7" w:rsidRDefault="00E349EA" w:rsidP="00E349EA">
                      <w:pPr>
                        <w:pStyle w:val="NoSpacing"/>
                        <w:rPr>
                          <w:b/>
                          <w:bCs/>
                          <w:color w:val="373A41"/>
                        </w:rPr>
                      </w:pPr>
                      <w:r w:rsidRPr="00E447D7">
                        <w:rPr>
                          <w:b/>
                          <w:bCs/>
                          <w:color w:val="373A41"/>
                        </w:rPr>
                        <w:t>School Name</w:t>
                      </w:r>
                      <w:r w:rsidRPr="00E447D7">
                        <w:rPr>
                          <w:b/>
                          <w:bCs/>
                          <w:color w:val="373A41"/>
                        </w:rPr>
                        <w:t>:</w:t>
                      </w:r>
                    </w:p>
                    <w:p w14:paraId="38578556" w14:textId="2BE685E6" w:rsidR="00E349EA" w:rsidRPr="00E447D7" w:rsidRDefault="00E349EA" w:rsidP="00E349EA">
                      <w:pPr>
                        <w:pStyle w:val="NoSpacing"/>
                        <w:rPr>
                          <w:b/>
                          <w:bCs/>
                          <w:color w:val="373A41"/>
                        </w:rPr>
                      </w:pPr>
                    </w:p>
                    <w:p w14:paraId="45AB92BC" w14:textId="4856EF5F" w:rsidR="00E447D7" w:rsidRPr="00E447D7" w:rsidRDefault="00E447D7" w:rsidP="00E349EA">
                      <w:pPr>
                        <w:pStyle w:val="NoSpacing"/>
                        <w:rPr>
                          <w:b/>
                          <w:bCs/>
                          <w:color w:val="373A41"/>
                        </w:rPr>
                      </w:pPr>
                      <w:r>
                        <w:rPr>
                          <w:b/>
                          <w:bCs/>
                          <w:color w:val="373A41"/>
                        </w:rPr>
                        <w:t>Candidate</w:t>
                      </w:r>
                      <w:r w:rsidRPr="00E447D7">
                        <w:rPr>
                          <w:b/>
                          <w:bCs/>
                          <w:color w:val="373A41"/>
                        </w:rPr>
                        <w:t xml:space="preserve"> Name:</w:t>
                      </w:r>
                    </w:p>
                    <w:p w14:paraId="10A309AA" w14:textId="77777777" w:rsidR="00E349EA" w:rsidRPr="0007033A" w:rsidRDefault="00E349EA" w:rsidP="00E349EA">
                      <w:pPr>
                        <w:pStyle w:val="NoSpacing"/>
                        <w:rPr>
                          <w:color w:val="373A4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AB2A0" w14:textId="6AF365FC" w:rsidR="00E447D7" w:rsidRDefault="00E447D7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169C67CA" w14:textId="094671F3" w:rsidR="00E447D7" w:rsidRDefault="00E447D7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6E8E2847" w14:textId="4FC6C2E6" w:rsidR="00E447D7" w:rsidRDefault="00E447D7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172FE279" w14:textId="59D21CCE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6CA7ECC4" w14:textId="77777777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7346564E" w14:textId="77777777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tbl>
      <w:tblPr>
        <w:tblStyle w:val="TableGrid"/>
        <w:tblW w:w="10768" w:type="dxa"/>
        <w:tblInd w:w="-147" w:type="dxa"/>
        <w:tblBorders>
          <w:top w:val="single" w:sz="4" w:space="0" w:color="373A41"/>
          <w:left w:val="single" w:sz="4" w:space="0" w:color="373A41"/>
          <w:bottom w:val="single" w:sz="4" w:space="0" w:color="373A41"/>
          <w:right w:val="single" w:sz="4" w:space="0" w:color="373A41"/>
          <w:insideH w:val="single" w:sz="4" w:space="0" w:color="373A41"/>
          <w:insideV w:val="single" w:sz="4" w:space="0" w:color="373A41"/>
        </w:tblBorders>
        <w:tblLook w:val="04A0" w:firstRow="1" w:lastRow="0" w:firstColumn="1" w:lastColumn="0" w:noHBand="0" w:noVBand="1"/>
      </w:tblPr>
      <w:tblGrid>
        <w:gridCol w:w="1786"/>
        <w:gridCol w:w="1497"/>
        <w:gridCol w:w="1497"/>
        <w:gridCol w:w="1497"/>
        <w:gridCol w:w="1497"/>
        <w:gridCol w:w="1497"/>
        <w:gridCol w:w="1497"/>
      </w:tblGrid>
      <w:tr w:rsidR="00280C3A" w:rsidRPr="00E447D7" w14:paraId="605BFDD7" w14:textId="77777777" w:rsidTr="00F26F50">
        <w:tc>
          <w:tcPr>
            <w:tcW w:w="1786" w:type="dxa"/>
            <w:shd w:val="clear" w:color="auto" w:fill="373A41"/>
          </w:tcPr>
          <w:p w14:paraId="5218340F" w14:textId="77777777" w:rsidR="00280C3A" w:rsidRPr="00140B61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16913073" w14:textId="614FEBDC" w:rsidR="00280C3A" w:rsidRPr="00140B61" w:rsidRDefault="00280C3A" w:rsidP="00F26F50">
            <w:pPr>
              <w:pStyle w:val="NoSpacing"/>
              <w:ind w:left="-10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373A41"/>
          </w:tcPr>
          <w:p w14:paraId="5AFC6B04" w14:textId="335DB8F5" w:rsidR="00280C3A" w:rsidRPr="00E447D7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97" w:type="dxa"/>
            <w:shd w:val="clear" w:color="auto" w:fill="373A41"/>
          </w:tcPr>
          <w:p w14:paraId="20A25DFC" w14:textId="7B395209" w:rsidR="00280C3A" w:rsidRPr="00E447D7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590C4C">
              <w:t>Role</w:t>
            </w:r>
          </w:p>
        </w:tc>
        <w:tc>
          <w:tcPr>
            <w:tcW w:w="1497" w:type="dxa"/>
            <w:shd w:val="clear" w:color="auto" w:fill="373A41"/>
          </w:tcPr>
          <w:p w14:paraId="4A7CFB14" w14:textId="03045F05" w:rsidR="00280C3A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Full Day</w:t>
            </w:r>
          </w:p>
        </w:tc>
        <w:tc>
          <w:tcPr>
            <w:tcW w:w="1497" w:type="dxa"/>
            <w:shd w:val="clear" w:color="auto" w:fill="373A41"/>
          </w:tcPr>
          <w:p w14:paraId="0FFC44BF" w14:textId="47094A87" w:rsidR="00280C3A" w:rsidRPr="00E447D7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Morning Only</w:t>
            </w:r>
          </w:p>
        </w:tc>
        <w:tc>
          <w:tcPr>
            <w:tcW w:w="1497" w:type="dxa"/>
            <w:shd w:val="clear" w:color="auto" w:fill="373A41"/>
          </w:tcPr>
          <w:p w14:paraId="5BE60FB4" w14:textId="16EFC52D" w:rsidR="00280C3A" w:rsidRPr="00E447D7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Afternoon Only</w:t>
            </w:r>
          </w:p>
        </w:tc>
        <w:tc>
          <w:tcPr>
            <w:tcW w:w="1497" w:type="dxa"/>
            <w:shd w:val="clear" w:color="auto" w:fill="373A41"/>
          </w:tcPr>
          <w:p w14:paraId="23F54EB3" w14:textId="0E562951" w:rsidR="00280C3A" w:rsidRPr="00E447D7" w:rsidRDefault="00280C3A" w:rsidP="00280C3A">
            <w:pPr>
              <w:pStyle w:val="NoSpacing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Additional Hours</w:t>
            </w:r>
          </w:p>
        </w:tc>
      </w:tr>
      <w:tr w:rsidR="00280C3A" w14:paraId="22320423" w14:textId="77777777" w:rsidTr="00F26F50">
        <w:tc>
          <w:tcPr>
            <w:tcW w:w="1786" w:type="dxa"/>
            <w:shd w:val="clear" w:color="auto" w:fill="373A41"/>
          </w:tcPr>
          <w:p w14:paraId="4B6A002B" w14:textId="68728FAE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40B61">
              <w:rPr>
                <w:rFonts w:cstheme="minorHAnsi"/>
                <w:color w:val="FFFFFF" w:themeColor="background1"/>
                <w:sz w:val="24"/>
                <w:szCs w:val="24"/>
              </w:rPr>
              <w:t>Monday</w:t>
            </w:r>
          </w:p>
          <w:p w14:paraId="442619AA" w14:textId="0591F4D3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4B37291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33ED60D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81DE7DF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CA6A576" w14:textId="3876295F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02679B5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F17E66D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  <w:tr w:rsidR="00280C3A" w14:paraId="371E0F53" w14:textId="77777777" w:rsidTr="00F26F50">
        <w:tc>
          <w:tcPr>
            <w:tcW w:w="1786" w:type="dxa"/>
            <w:shd w:val="clear" w:color="auto" w:fill="373A41"/>
          </w:tcPr>
          <w:p w14:paraId="47379722" w14:textId="109BE0F2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40B61">
              <w:rPr>
                <w:rFonts w:cstheme="minorHAnsi"/>
                <w:color w:val="FFFFFF" w:themeColor="background1"/>
                <w:sz w:val="24"/>
                <w:szCs w:val="24"/>
              </w:rPr>
              <w:t>Tuesday</w:t>
            </w:r>
          </w:p>
          <w:p w14:paraId="73D57E77" w14:textId="3C955055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0618D92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980FB13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DD4FD3C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42CC400" w14:textId="14CDFFA4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467DB0A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F4ADA75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  <w:tr w:rsidR="00280C3A" w14:paraId="77F61BB8" w14:textId="77777777" w:rsidTr="00F26F50">
        <w:tc>
          <w:tcPr>
            <w:tcW w:w="1786" w:type="dxa"/>
            <w:shd w:val="clear" w:color="auto" w:fill="373A41"/>
          </w:tcPr>
          <w:p w14:paraId="38AE4216" w14:textId="0A2042B3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40B61">
              <w:rPr>
                <w:rFonts w:cstheme="minorHAnsi"/>
                <w:color w:val="FFFFFF" w:themeColor="background1"/>
                <w:sz w:val="24"/>
                <w:szCs w:val="24"/>
              </w:rPr>
              <w:t>Wednesday</w:t>
            </w:r>
          </w:p>
          <w:p w14:paraId="173EB80D" w14:textId="3AADCD6B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C27767B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0F92984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EEA6496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1BAAF2E" w14:textId="400AF1C8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1DF45DD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D87F412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  <w:tr w:rsidR="00280C3A" w14:paraId="78D07663" w14:textId="77777777" w:rsidTr="00F26F50">
        <w:tc>
          <w:tcPr>
            <w:tcW w:w="1786" w:type="dxa"/>
            <w:tcBorders>
              <w:bottom w:val="single" w:sz="4" w:space="0" w:color="373A41"/>
            </w:tcBorders>
            <w:shd w:val="clear" w:color="auto" w:fill="373A41"/>
          </w:tcPr>
          <w:p w14:paraId="3928762B" w14:textId="176D0D53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40B61">
              <w:rPr>
                <w:rFonts w:cstheme="minorHAnsi"/>
                <w:color w:val="FFFFFF" w:themeColor="background1"/>
                <w:sz w:val="24"/>
                <w:szCs w:val="24"/>
              </w:rPr>
              <w:t>Thursday</w:t>
            </w:r>
          </w:p>
          <w:p w14:paraId="37926040" w14:textId="102A1306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05833B37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168356CB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40BE72C2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47A56ADC" w14:textId="75545E9C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30014DD8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3D141BBB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  <w:tr w:rsidR="00280C3A" w14:paraId="0343A261" w14:textId="77777777" w:rsidTr="00F26F50">
        <w:tc>
          <w:tcPr>
            <w:tcW w:w="1786" w:type="dxa"/>
            <w:tcBorders>
              <w:bottom w:val="single" w:sz="4" w:space="0" w:color="373A41"/>
            </w:tcBorders>
            <w:shd w:val="clear" w:color="auto" w:fill="373A41"/>
          </w:tcPr>
          <w:p w14:paraId="1473B017" w14:textId="11B782FD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40B61">
              <w:rPr>
                <w:rFonts w:cstheme="minorHAnsi"/>
                <w:color w:val="FFFFFF" w:themeColor="background1"/>
                <w:sz w:val="24"/>
                <w:szCs w:val="24"/>
              </w:rPr>
              <w:t>Friday</w:t>
            </w:r>
          </w:p>
          <w:p w14:paraId="705AAFBE" w14:textId="604A10CF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62150EEC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5CEA5A29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4165214D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2591BC59" w14:textId="0DC45E5F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62F379EC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373A41"/>
            </w:tcBorders>
          </w:tcPr>
          <w:p w14:paraId="3199398A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  <w:tr w:rsidR="00280C3A" w14:paraId="76665E56" w14:textId="77777777" w:rsidTr="00F26F50">
        <w:tc>
          <w:tcPr>
            <w:tcW w:w="1786" w:type="dxa"/>
            <w:tcBorders>
              <w:top w:val="single" w:sz="4" w:space="0" w:color="373A4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B9258D" w14:textId="3537227F" w:rsidR="00280C3A" w:rsidRPr="00140B61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73A41"/>
            </w:tcBorders>
            <w:shd w:val="clear" w:color="auto" w:fill="auto"/>
          </w:tcPr>
          <w:p w14:paraId="5DE2628C" w14:textId="16A6B7E7" w:rsidR="00280C3A" w:rsidRPr="00280C3A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left w:val="single" w:sz="4" w:space="0" w:color="373A41"/>
              <w:bottom w:val="single" w:sz="4" w:space="0" w:color="373A41"/>
            </w:tcBorders>
            <w:shd w:val="clear" w:color="auto" w:fill="373A41"/>
          </w:tcPr>
          <w:p w14:paraId="74DA5C52" w14:textId="77777777" w:rsidR="00280C3A" w:rsidRDefault="00280C3A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Total Units</w:t>
            </w:r>
          </w:p>
          <w:p w14:paraId="50EB7AE9" w14:textId="7B0E7639" w:rsidR="00F24B3E" w:rsidRPr="00280C3A" w:rsidRDefault="00F24B3E" w:rsidP="00280C3A">
            <w:pPr>
              <w:pStyle w:val="NoSpacing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bottom w:val="single" w:sz="4" w:space="0" w:color="373A41"/>
            </w:tcBorders>
          </w:tcPr>
          <w:p w14:paraId="0EB315F8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bottom w:val="single" w:sz="4" w:space="0" w:color="373A41"/>
            </w:tcBorders>
          </w:tcPr>
          <w:p w14:paraId="74D7259E" w14:textId="03DEA02A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bottom w:val="single" w:sz="4" w:space="0" w:color="373A41"/>
            </w:tcBorders>
          </w:tcPr>
          <w:p w14:paraId="7CCB0A97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373A41"/>
              <w:bottom w:val="single" w:sz="4" w:space="0" w:color="373A41"/>
            </w:tcBorders>
          </w:tcPr>
          <w:p w14:paraId="14624E26" w14:textId="77777777" w:rsidR="00280C3A" w:rsidRDefault="00280C3A" w:rsidP="00280C3A">
            <w:pPr>
              <w:pStyle w:val="NoSpacing"/>
              <w:rPr>
                <w:rFonts w:cstheme="minorHAnsi"/>
                <w:color w:val="371A41"/>
                <w:sz w:val="24"/>
                <w:szCs w:val="24"/>
              </w:rPr>
            </w:pPr>
          </w:p>
        </w:tc>
      </w:tr>
    </w:tbl>
    <w:p w14:paraId="0CEFF518" w14:textId="45DEAB96" w:rsidR="00E447D7" w:rsidRDefault="00E447D7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0A6978CE" w14:textId="5A43CA52" w:rsidR="00140B61" w:rsidRDefault="00140B61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75B59F67" w14:textId="77777777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tbl>
      <w:tblPr>
        <w:tblStyle w:val="TableGrid"/>
        <w:tblW w:w="10774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24B3E" w:rsidRPr="00B35E07" w14:paraId="77F5430A" w14:textId="77777777" w:rsidTr="00F24B3E">
        <w:tc>
          <w:tcPr>
            <w:tcW w:w="2836" w:type="dxa"/>
          </w:tcPr>
          <w:p w14:paraId="3BA7C01F" w14:textId="6380AB98" w:rsidR="00F24B3E" w:rsidRPr="00B35E07" w:rsidRDefault="00F24B3E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73A41"/>
                <w:sz w:val="24"/>
                <w:szCs w:val="24"/>
              </w:rPr>
              <w:t xml:space="preserve">Candidate </w:t>
            </w:r>
            <w:r w:rsidRPr="00B35E07">
              <w:rPr>
                <w:rFonts w:cstheme="minorHAnsi"/>
                <w:b/>
                <w:bCs/>
                <w:color w:val="373A41"/>
                <w:sz w:val="24"/>
                <w:szCs w:val="24"/>
              </w:rPr>
              <w:t>Signature:</w:t>
            </w:r>
          </w:p>
        </w:tc>
        <w:tc>
          <w:tcPr>
            <w:tcW w:w="7938" w:type="dxa"/>
          </w:tcPr>
          <w:p w14:paraId="2D8239EF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4B3E" w:rsidRPr="00B35E07" w14:paraId="45F33C77" w14:textId="77777777" w:rsidTr="00F24B3E">
        <w:tc>
          <w:tcPr>
            <w:tcW w:w="2836" w:type="dxa"/>
          </w:tcPr>
          <w:p w14:paraId="1719BFD6" w14:textId="34DFB685" w:rsidR="00F24B3E" w:rsidRPr="00B35E07" w:rsidRDefault="00F24B3E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E1291E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4B3E" w:rsidRPr="00B35E07" w14:paraId="78CA6D53" w14:textId="77777777" w:rsidTr="00F24B3E">
        <w:tc>
          <w:tcPr>
            <w:tcW w:w="2836" w:type="dxa"/>
          </w:tcPr>
          <w:p w14:paraId="20CA1822" w14:textId="77777777" w:rsidR="00F24B3E" w:rsidRDefault="00F24B3E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73A41"/>
                <w:sz w:val="24"/>
                <w:szCs w:val="24"/>
              </w:rPr>
              <w:t>School Contact:</w:t>
            </w:r>
          </w:p>
          <w:p w14:paraId="2E233E06" w14:textId="3706F3F7" w:rsidR="00F26F50" w:rsidRPr="00B35E07" w:rsidRDefault="00F26F50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90F3E01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4B3E" w:rsidRPr="00B35E07" w14:paraId="30E4370A" w14:textId="77777777" w:rsidTr="00F24B3E">
        <w:tc>
          <w:tcPr>
            <w:tcW w:w="2836" w:type="dxa"/>
          </w:tcPr>
          <w:p w14:paraId="72D063A7" w14:textId="77777777" w:rsidR="00F24B3E" w:rsidRDefault="00F24B3E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73A41"/>
                <w:sz w:val="24"/>
                <w:szCs w:val="24"/>
              </w:rPr>
              <w:t>Position</w:t>
            </w:r>
            <w:r w:rsidRPr="00B35E07">
              <w:rPr>
                <w:rFonts w:cstheme="minorHAnsi"/>
                <w:b/>
                <w:bCs/>
                <w:color w:val="373A41"/>
                <w:sz w:val="24"/>
                <w:szCs w:val="24"/>
              </w:rPr>
              <w:t>:</w:t>
            </w:r>
          </w:p>
          <w:p w14:paraId="08D0F581" w14:textId="040C9C2F" w:rsidR="00F26F50" w:rsidRPr="00B35E07" w:rsidRDefault="00F26F50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366FC27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4B3E" w:rsidRPr="00B35E07" w14:paraId="6783244D" w14:textId="77777777" w:rsidTr="00F24B3E">
        <w:tc>
          <w:tcPr>
            <w:tcW w:w="2836" w:type="dxa"/>
          </w:tcPr>
          <w:p w14:paraId="4EBD84C1" w14:textId="2C616CD7" w:rsidR="00F24B3E" w:rsidRDefault="00F24B3E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73A41"/>
                <w:sz w:val="24"/>
                <w:szCs w:val="24"/>
              </w:rPr>
              <w:t>Signature:</w:t>
            </w:r>
          </w:p>
        </w:tc>
        <w:tc>
          <w:tcPr>
            <w:tcW w:w="7938" w:type="dxa"/>
          </w:tcPr>
          <w:p w14:paraId="579AC4F7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6F50" w:rsidRPr="00B35E07" w14:paraId="71427A4B" w14:textId="77777777" w:rsidTr="00F24B3E">
        <w:tc>
          <w:tcPr>
            <w:tcW w:w="2836" w:type="dxa"/>
          </w:tcPr>
          <w:p w14:paraId="0F2D8645" w14:textId="77777777" w:rsidR="00F26F50" w:rsidRDefault="00F26F50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</w:p>
          <w:p w14:paraId="264D6571" w14:textId="2941FED7" w:rsidR="00F26F50" w:rsidRDefault="00F26F50" w:rsidP="00E97339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73A41"/>
                <w:sz w:val="24"/>
                <w:szCs w:val="24"/>
              </w:rPr>
              <w:t>Date:</w:t>
            </w:r>
          </w:p>
        </w:tc>
        <w:tc>
          <w:tcPr>
            <w:tcW w:w="7938" w:type="dxa"/>
          </w:tcPr>
          <w:p w14:paraId="023974CC" w14:textId="77777777" w:rsidR="00F26F50" w:rsidRPr="00B35E07" w:rsidRDefault="00F26F50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  <w:tr w:rsidR="00F24B3E" w:rsidRPr="00B35E07" w14:paraId="1C00DEC9" w14:textId="77777777" w:rsidTr="00F24B3E">
        <w:tc>
          <w:tcPr>
            <w:tcW w:w="2836" w:type="dxa"/>
          </w:tcPr>
          <w:p w14:paraId="3E20506D" w14:textId="2767CC61" w:rsidR="00F24B3E" w:rsidRPr="00B35E07" w:rsidRDefault="00F24B3E" w:rsidP="00F26F50">
            <w:pPr>
              <w:rPr>
                <w:rFonts w:cstheme="minorHAnsi"/>
                <w:b/>
                <w:bCs/>
                <w:color w:val="373A41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8BA3E9C" w14:textId="77777777" w:rsidR="00F24B3E" w:rsidRPr="00B35E07" w:rsidRDefault="00F24B3E" w:rsidP="00E97339">
            <w:pPr>
              <w:rPr>
                <w:rFonts w:cstheme="minorHAnsi"/>
                <w:color w:val="373A41"/>
                <w:sz w:val="24"/>
                <w:szCs w:val="24"/>
              </w:rPr>
            </w:pPr>
          </w:p>
        </w:tc>
      </w:tr>
    </w:tbl>
    <w:p w14:paraId="4A727054" w14:textId="234C17AA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3934A3BC" w14:textId="337A2802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705D9DDB" w14:textId="77777777" w:rsidR="00F26F50" w:rsidRDefault="00F26F50" w:rsidP="00336DC6">
      <w:pPr>
        <w:pStyle w:val="NoSpacing"/>
        <w:rPr>
          <w:rFonts w:cstheme="minorHAnsi"/>
          <w:color w:val="371A41"/>
          <w:sz w:val="24"/>
          <w:szCs w:val="24"/>
        </w:rPr>
      </w:pPr>
    </w:p>
    <w:p w14:paraId="2604E810" w14:textId="13D9198D" w:rsidR="00280C3A" w:rsidRDefault="00537369" w:rsidP="00BD3763">
      <w:pPr>
        <w:spacing w:after="0" w:line="240" w:lineRule="auto"/>
        <w:rPr>
          <w:rFonts w:eastAsia="Times New Roman" w:cstheme="minorHAnsi"/>
          <w:color w:val="373A41"/>
          <w:sz w:val="24"/>
          <w:szCs w:val="24"/>
          <w:lang w:eastAsia="en-GB"/>
        </w:rPr>
      </w:pPr>
      <w:r>
        <w:rPr>
          <w:rFonts w:eastAsia="Times New Roman" w:cstheme="minorHAnsi"/>
          <w:color w:val="373A41"/>
          <w:sz w:val="24"/>
          <w:szCs w:val="24"/>
          <w:lang w:eastAsia="en-GB"/>
        </w:rPr>
        <w:t xml:space="preserve">All timesheets must be properly </w:t>
      </w:r>
      <w:r w:rsidR="00280C3A">
        <w:rPr>
          <w:rFonts w:eastAsia="Times New Roman" w:cstheme="minorHAnsi"/>
          <w:color w:val="373A41"/>
          <w:sz w:val="24"/>
          <w:szCs w:val="24"/>
          <w:lang w:eastAsia="en-GB"/>
        </w:rPr>
        <w:t>authenticated, failure in doing so may cause delays in payments.</w:t>
      </w:r>
    </w:p>
    <w:p w14:paraId="43544D0A" w14:textId="77777777" w:rsidR="00280C3A" w:rsidRDefault="00280C3A" w:rsidP="00BD3763">
      <w:pPr>
        <w:spacing w:after="0" w:line="240" w:lineRule="auto"/>
        <w:rPr>
          <w:rFonts w:eastAsia="Times New Roman" w:cstheme="minorHAnsi"/>
          <w:color w:val="373A41"/>
          <w:sz w:val="24"/>
          <w:szCs w:val="24"/>
          <w:lang w:eastAsia="en-GB"/>
        </w:rPr>
      </w:pPr>
    </w:p>
    <w:p w14:paraId="37C9CD93" w14:textId="52049E67" w:rsidR="00140B61" w:rsidRDefault="00140B61" w:rsidP="00BD3763">
      <w:pPr>
        <w:spacing w:after="0" w:line="240" w:lineRule="auto"/>
        <w:rPr>
          <w:rFonts w:eastAsia="Times New Roman" w:cstheme="minorHAnsi"/>
          <w:color w:val="373A41"/>
          <w:sz w:val="24"/>
          <w:szCs w:val="24"/>
          <w:lang w:eastAsia="en-GB"/>
        </w:rPr>
      </w:pPr>
      <w:r w:rsidRPr="00140B61">
        <w:rPr>
          <w:rFonts w:eastAsia="Times New Roman" w:cstheme="minorHAnsi"/>
          <w:color w:val="373A41"/>
          <w:sz w:val="24"/>
          <w:szCs w:val="24"/>
          <w:lang w:eastAsia="en-GB"/>
        </w:rPr>
        <w:t xml:space="preserve">Once completed please send a scanned copy of the signed Timesheet to </w:t>
      </w:r>
      <w:r w:rsidR="007176BE">
        <w:rPr>
          <w:rFonts w:eastAsia="Times New Roman" w:cstheme="minorHAnsi"/>
          <w:b/>
          <w:bCs/>
          <w:color w:val="373A41"/>
          <w:sz w:val="24"/>
          <w:szCs w:val="24"/>
          <w:lang w:eastAsia="en-GB"/>
        </w:rPr>
        <w:t>Office</w:t>
      </w:r>
      <w:r w:rsidRPr="00140B61">
        <w:rPr>
          <w:rFonts w:eastAsia="Times New Roman" w:cstheme="minorHAnsi"/>
          <w:b/>
          <w:bCs/>
          <w:color w:val="373A41"/>
          <w:sz w:val="24"/>
          <w:szCs w:val="24"/>
          <w:lang w:eastAsia="en-GB"/>
        </w:rPr>
        <w:t>@maze.co.uk</w:t>
      </w:r>
      <w:r w:rsidRPr="00140B61">
        <w:rPr>
          <w:rFonts w:eastAsia="Times New Roman" w:cstheme="minorHAnsi"/>
          <w:color w:val="373A41"/>
          <w:sz w:val="24"/>
          <w:szCs w:val="24"/>
          <w:lang w:eastAsia="en-GB"/>
        </w:rPr>
        <w:t xml:space="preserve"> or directly to your consultant</w:t>
      </w:r>
      <w:r>
        <w:rPr>
          <w:rFonts w:eastAsia="Times New Roman" w:cstheme="minorHAnsi"/>
          <w:color w:val="373A41"/>
          <w:sz w:val="24"/>
          <w:szCs w:val="24"/>
          <w:lang w:eastAsia="en-GB"/>
        </w:rPr>
        <w:t>s</w:t>
      </w:r>
      <w:r w:rsidR="00280C3A">
        <w:rPr>
          <w:rFonts w:eastAsia="Times New Roman" w:cstheme="minorHAnsi"/>
          <w:color w:val="373A41"/>
          <w:sz w:val="24"/>
          <w:szCs w:val="24"/>
          <w:lang w:eastAsia="en-GB"/>
        </w:rPr>
        <w:t>’ email</w:t>
      </w:r>
      <w:r>
        <w:rPr>
          <w:rFonts w:eastAsia="Times New Roman" w:cstheme="minorHAnsi"/>
          <w:color w:val="373A41"/>
          <w:sz w:val="24"/>
          <w:szCs w:val="24"/>
          <w:lang w:eastAsia="en-GB"/>
        </w:rPr>
        <w:t xml:space="preserve"> address.</w:t>
      </w:r>
    </w:p>
    <w:p w14:paraId="713C1ECA" w14:textId="77777777" w:rsidR="005924BF" w:rsidRPr="00140B61" w:rsidRDefault="005924BF" w:rsidP="00BD3763">
      <w:pPr>
        <w:spacing w:after="0" w:line="240" w:lineRule="auto"/>
        <w:rPr>
          <w:rFonts w:eastAsia="Times New Roman" w:cstheme="minorHAnsi"/>
          <w:color w:val="373A41"/>
          <w:sz w:val="24"/>
          <w:szCs w:val="24"/>
          <w:lang w:eastAsia="en-GB"/>
        </w:rPr>
      </w:pPr>
    </w:p>
    <w:p w14:paraId="55485FF2" w14:textId="65DBF763" w:rsidR="00140B61" w:rsidRDefault="00140B61" w:rsidP="00BD3763">
      <w:pPr>
        <w:spacing w:after="0" w:line="240" w:lineRule="auto"/>
        <w:rPr>
          <w:rFonts w:cstheme="minorHAnsi"/>
          <w:color w:val="371A41"/>
          <w:sz w:val="24"/>
          <w:szCs w:val="24"/>
        </w:rPr>
      </w:pPr>
      <w:r w:rsidRPr="00140B61">
        <w:rPr>
          <w:rFonts w:eastAsia="Times New Roman" w:cstheme="minorHAnsi"/>
          <w:color w:val="373A41"/>
          <w:sz w:val="24"/>
          <w:szCs w:val="24"/>
          <w:lang w:eastAsia="en-GB"/>
        </w:rPr>
        <w:t xml:space="preserve">Please note, </w:t>
      </w:r>
      <w:r w:rsidR="00280C3A">
        <w:rPr>
          <w:rFonts w:eastAsia="Times New Roman" w:cstheme="minorHAnsi"/>
          <w:color w:val="373A41"/>
          <w:sz w:val="24"/>
          <w:szCs w:val="24"/>
          <w:lang w:eastAsia="en-GB"/>
        </w:rPr>
        <w:t>all timesheets must be</w:t>
      </w:r>
      <w:r w:rsidRPr="00140B61">
        <w:rPr>
          <w:rFonts w:eastAsia="Times New Roman" w:cstheme="minorHAnsi"/>
          <w:color w:val="373A41"/>
          <w:sz w:val="24"/>
          <w:szCs w:val="24"/>
          <w:lang w:eastAsia="en-GB"/>
        </w:rPr>
        <w:t xml:space="preserve"> returned before 4pm </w:t>
      </w:r>
      <w:r w:rsidR="00280C3A">
        <w:rPr>
          <w:rFonts w:eastAsia="Times New Roman" w:cstheme="minorHAnsi"/>
          <w:color w:val="373A41"/>
          <w:sz w:val="24"/>
          <w:szCs w:val="24"/>
          <w:lang w:eastAsia="en-GB"/>
        </w:rPr>
        <w:t>each</w:t>
      </w:r>
      <w:r w:rsidRPr="00140B61">
        <w:rPr>
          <w:rFonts w:eastAsia="Times New Roman" w:cstheme="minorHAnsi"/>
          <w:color w:val="373A41"/>
          <w:sz w:val="24"/>
          <w:szCs w:val="24"/>
          <w:lang w:eastAsia="en-GB"/>
        </w:rPr>
        <w:t xml:space="preserve"> Friday</w:t>
      </w:r>
      <w:r w:rsidR="00F24B3E">
        <w:rPr>
          <w:rFonts w:eastAsia="Times New Roman" w:cstheme="minorHAnsi"/>
          <w:color w:val="373A41"/>
          <w:sz w:val="24"/>
          <w:szCs w:val="24"/>
          <w:lang w:eastAsia="en-GB"/>
        </w:rPr>
        <w:t>.</w:t>
      </w:r>
    </w:p>
    <w:sectPr w:rsidR="00140B61" w:rsidSect="00F26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CEB6" w14:textId="77777777" w:rsidR="0016299D" w:rsidRDefault="0016299D" w:rsidP="00A82987">
      <w:pPr>
        <w:spacing w:after="0" w:line="240" w:lineRule="auto"/>
      </w:pPr>
      <w:r>
        <w:separator/>
      </w:r>
    </w:p>
  </w:endnote>
  <w:endnote w:type="continuationSeparator" w:id="0">
    <w:p w14:paraId="4D9C118C" w14:textId="77777777" w:rsidR="0016299D" w:rsidRDefault="0016299D" w:rsidP="00A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F63C" w14:textId="77777777" w:rsidR="0016299D" w:rsidRDefault="0016299D" w:rsidP="00A82987">
      <w:pPr>
        <w:spacing w:after="0" w:line="240" w:lineRule="auto"/>
      </w:pPr>
      <w:r>
        <w:separator/>
      </w:r>
    </w:p>
  </w:footnote>
  <w:footnote w:type="continuationSeparator" w:id="0">
    <w:p w14:paraId="182ADF30" w14:textId="77777777" w:rsidR="0016299D" w:rsidRDefault="0016299D" w:rsidP="00A8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958CF"/>
    <w:multiLevelType w:val="hybridMultilevel"/>
    <w:tmpl w:val="9B882004"/>
    <w:lvl w:ilvl="0" w:tplc="AD528FE8">
      <w:numFmt w:val="bullet"/>
      <w:lvlText w:val="•"/>
      <w:lvlJc w:val="left"/>
      <w:pPr>
        <w:ind w:left="1003" w:hanging="435"/>
      </w:pPr>
      <w:rPr>
        <w:rFonts w:ascii="Aparajita" w:eastAsiaTheme="minorHAnsi" w:hAnsi="Aparajita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22"/>
    <w:rsid w:val="0001494F"/>
    <w:rsid w:val="00140B61"/>
    <w:rsid w:val="0016299D"/>
    <w:rsid w:val="00280C3A"/>
    <w:rsid w:val="003174C7"/>
    <w:rsid w:val="00336DC6"/>
    <w:rsid w:val="00431B22"/>
    <w:rsid w:val="004C0167"/>
    <w:rsid w:val="00537369"/>
    <w:rsid w:val="005924BF"/>
    <w:rsid w:val="006A1F24"/>
    <w:rsid w:val="007176BE"/>
    <w:rsid w:val="00763EAC"/>
    <w:rsid w:val="00A82987"/>
    <w:rsid w:val="00BD3763"/>
    <w:rsid w:val="00C56F78"/>
    <w:rsid w:val="00E349EA"/>
    <w:rsid w:val="00E447D7"/>
    <w:rsid w:val="00E514F3"/>
    <w:rsid w:val="00EA1AA8"/>
    <w:rsid w:val="00EE03AE"/>
    <w:rsid w:val="00F24B3E"/>
    <w:rsid w:val="00F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8013B"/>
  <w15:chartTrackingRefBased/>
  <w15:docId w15:val="{9E119567-77C4-450A-B60B-71AB3AB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87"/>
  </w:style>
  <w:style w:type="paragraph" w:styleId="Footer">
    <w:name w:val="footer"/>
    <w:basedOn w:val="Normal"/>
    <w:link w:val="FooterChar"/>
    <w:uiPriority w:val="99"/>
    <w:unhideWhenUsed/>
    <w:rsid w:val="00A8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87"/>
  </w:style>
  <w:style w:type="paragraph" w:styleId="NoSpacing">
    <w:name w:val="No Spacing"/>
    <w:link w:val="NoSpacingChar"/>
    <w:uiPriority w:val="1"/>
    <w:qFormat/>
    <w:rsid w:val="00336D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9EA"/>
  </w:style>
  <w:style w:type="table" w:styleId="TableGrid">
    <w:name w:val="Table Grid"/>
    <w:basedOn w:val="TableNormal"/>
    <w:uiPriority w:val="39"/>
    <w:rsid w:val="00E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C9F78CEF9324B8C232D7369070793" ma:contentTypeVersion="9" ma:contentTypeDescription="Create a new document." ma:contentTypeScope="" ma:versionID="e9a8554de252270f50b3ec653e9e2dac">
  <xsd:schema xmlns:xsd="http://www.w3.org/2001/XMLSchema" xmlns:xs="http://www.w3.org/2001/XMLSchema" xmlns:p="http://schemas.microsoft.com/office/2006/metadata/properties" xmlns:ns2="4f4ff7f5-ef62-4659-b6ec-d222aef85c35" targetNamespace="http://schemas.microsoft.com/office/2006/metadata/properties" ma:root="true" ma:fieldsID="4f89eb8349cd98d2c80afde4f1478d42" ns2:_="">
    <xsd:import namespace="4f4ff7f5-ef62-4659-b6ec-d222aef85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ff7f5-ef62-4659-b6ec-d222aef8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A381-B2A1-404D-95AC-CFE2D418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ff7f5-ef62-4659-b6ec-d222aef85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A756E-37C0-43A7-A354-CCFEEC71C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FC364-DEF2-4B66-B681-CAF1E68B8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Emmett</dc:creator>
  <cp:keywords/>
  <dc:description/>
  <cp:lastModifiedBy>Nicola Wilson</cp:lastModifiedBy>
  <cp:revision>8</cp:revision>
  <dcterms:created xsi:type="dcterms:W3CDTF">2020-11-09T16:33:00Z</dcterms:created>
  <dcterms:modified xsi:type="dcterms:W3CDTF">2020-11-14T14:50:00Z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0x01010001AC9F78CEF9324B8C232D7369070793</vt:lpwstr>
  </property>
</Properties>
</file>